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05CEF" w14:textId="7B05C1A4" w:rsidR="00A2015E" w:rsidRDefault="007A0573" w:rsidP="00A201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15E">
        <w:rPr>
          <w:rFonts w:ascii="Times New Roman" w:hAnsi="Times New Roman"/>
          <w:sz w:val="20"/>
          <w:szCs w:val="20"/>
        </w:rPr>
        <w:t>z</w:t>
      </w:r>
      <w:r w:rsidR="00A2015E" w:rsidRPr="00B47DF5">
        <w:rPr>
          <w:rFonts w:ascii="Times New Roman" w:hAnsi="Times New Roman"/>
          <w:sz w:val="20"/>
          <w:szCs w:val="20"/>
        </w:rPr>
        <w:t xml:space="preserve">ałącznik nr </w:t>
      </w:r>
      <w:r w:rsidR="00A2015E">
        <w:rPr>
          <w:rFonts w:ascii="Times New Roman" w:hAnsi="Times New Roman"/>
          <w:sz w:val="20"/>
          <w:szCs w:val="20"/>
        </w:rPr>
        <w:t>2</w:t>
      </w:r>
      <w:r w:rsidR="00A2015E" w:rsidRPr="00B47DF5">
        <w:rPr>
          <w:rFonts w:ascii="Times New Roman" w:hAnsi="Times New Roman"/>
          <w:sz w:val="20"/>
          <w:szCs w:val="20"/>
        </w:rPr>
        <w:t xml:space="preserve"> do</w:t>
      </w:r>
      <w:r w:rsidR="00A2015E">
        <w:rPr>
          <w:rFonts w:ascii="Times New Roman" w:hAnsi="Times New Roman"/>
          <w:sz w:val="20"/>
          <w:szCs w:val="20"/>
        </w:rPr>
        <w:t xml:space="preserve"> formularza zgłoszeniowego</w:t>
      </w:r>
      <w:r w:rsidR="00A2015E" w:rsidRPr="00B47DF5">
        <w:rPr>
          <w:rFonts w:ascii="Times New Roman" w:hAnsi="Times New Roman"/>
          <w:sz w:val="20"/>
          <w:szCs w:val="20"/>
        </w:rPr>
        <w:t xml:space="preserve"> </w:t>
      </w:r>
    </w:p>
    <w:p w14:paraId="6706D07C" w14:textId="77777777" w:rsidR="00A2015E" w:rsidRDefault="00A2015E" w:rsidP="00A20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2CB62" w14:textId="77777777" w:rsidR="00A2015E" w:rsidRDefault="00A2015E" w:rsidP="00A20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44B08" w14:textId="0B791B23" w:rsidR="00A2015E" w:rsidRPr="00005FD3" w:rsidRDefault="00A2015E" w:rsidP="00A2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D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4F5F1D70" w14:textId="77777777" w:rsidR="00A2015E" w:rsidRPr="00005FD3" w:rsidRDefault="00A2015E" w:rsidP="00A201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93FFC" w14:textId="77777777" w:rsidR="00A2015E" w:rsidRPr="00005FD3" w:rsidRDefault="00A2015E" w:rsidP="00E76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5FD3">
        <w:rPr>
          <w:rFonts w:ascii="Times New Roman" w:hAnsi="Times New Roman" w:cs="Times New Roman"/>
          <w:sz w:val="24"/>
          <w:szCs w:val="24"/>
        </w:rPr>
        <w:t>Dane osoby składającej oświadczenie:</w:t>
      </w:r>
    </w:p>
    <w:p w14:paraId="0B18686A" w14:textId="77777777" w:rsidR="00A2015E" w:rsidRPr="00005FD3" w:rsidRDefault="00A2015E" w:rsidP="00E76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5FD3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14:paraId="426A5105" w14:textId="77777777" w:rsidR="00A2015E" w:rsidRPr="00005FD3" w:rsidRDefault="00A2015E" w:rsidP="00E76E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5FD3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14:paraId="69768A30" w14:textId="23CBC426" w:rsidR="00F310F0" w:rsidRPr="00005FD3" w:rsidRDefault="00F310F0" w:rsidP="007A0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D3">
        <w:rPr>
          <w:rFonts w:ascii="Times New Roman" w:hAnsi="Times New Roman" w:cs="Times New Roman"/>
          <w:sz w:val="24"/>
          <w:szCs w:val="24"/>
        </w:rPr>
        <w:t xml:space="preserve">W </w:t>
      </w:r>
      <w:r w:rsidR="00A2015E" w:rsidRPr="00005FD3">
        <w:rPr>
          <w:rFonts w:ascii="Times New Roman" w:hAnsi="Times New Roman" w:cs="Times New Roman"/>
          <w:sz w:val="24"/>
          <w:szCs w:val="24"/>
        </w:rPr>
        <w:t xml:space="preserve">przypadku otrzymania tytułu laureata </w:t>
      </w:r>
      <w:r w:rsidR="00037A21" w:rsidRPr="00005FD3">
        <w:rPr>
          <w:rFonts w:ascii="Times New Roman" w:hAnsi="Times New Roman" w:cs="Times New Roman"/>
          <w:sz w:val="24"/>
          <w:szCs w:val="24"/>
        </w:rPr>
        <w:t xml:space="preserve">w </w:t>
      </w:r>
      <w:r w:rsidR="00C33E53" w:rsidRPr="00005FD3">
        <w:rPr>
          <w:rFonts w:ascii="Times New Roman" w:hAnsi="Times New Roman" w:cs="Times New Roman"/>
          <w:sz w:val="24"/>
          <w:szCs w:val="24"/>
        </w:rPr>
        <w:t xml:space="preserve">ramach </w:t>
      </w:r>
      <w:r w:rsidR="004D255C">
        <w:rPr>
          <w:rFonts w:ascii="Times New Roman" w:hAnsi="Times New Roman" w:cs="Times New Roman"/>
          <w:sz w:val="24"/>
          <w:szCs w:val="24"/>
        </w:rPr>
        <w:t>IX</w:t>
      </w:r>
      <w:r w:rsidR="00037A21" w:rsidRPr="00005FD3">
        <w:rPr>
          <w:rFonts w:ascii="Times New Roman" w:hAnsi="Times New Roman" w:cs="Times New Roman"/>
          <w:sz w:val="24"/>
          <w:szCs w:val="24"/>
        </w:rPr>
        <w:t xml:space="preserve"> edycji konkursu </w:t>
      </w:r>
      <w:r w:rsidR="00C33E53" w:rsidRPr="00005FD3">
        <w:rPr>
          <w:rFonts w:ascii="Times New Roman" w:hAnsi="Times New Roman" w:cs="Times New Roman"/>
          <w:sz w:val="24"/>
          <w:szCs w:val="24"/>
        </w:rPr>
        <w:t>o nagrodę Marszałka Województwa Kujawsko-Pomorskiego „Agricola – Syn Ziemi</w:t>
      </w:r>
      <w:r w:rsidRPr="00005FD3">
        <w:rPr>
          <w:rFonts w:ascii="Times New Roman" w:hAnsi="Times New Roman" w:cs="Times New Roman"/>
          <w:sz w:val="24"/>
          <w:szCs w:val="24"/>
        </w:rPr>
        <w:t xml:space="preserve">, uprzejmie proszę o przekazanie </w:t>
      </w:r>
      <w:r w:rsidR="00892CC5" w:rsidRPr="00005FD3">
        <w:rPr>
          <w:rFonts w:ascii="Times New Roman" w:hAnsi="Times New Roman" w:cs="Times New Roman"/>
          <w:sz w:val="24"/>
          <w:szCs w:val="24"/>
        </w:rPr>
        <w:t xml:space="preserve">przyznanej </w:t>
      </w:r>
      <w:r w:rsidR="007A0573" w:rsidRPr="00005FD3">
        <w:rPr>
          <w:rFonts w:ascii="Times New Roman" w:hAnsi="Times New Roman" w:cs="Times New Roman"/>
          <w:sz w:val="24"/>
          <w:szCs w:val="24"/>
        </w:rPr>
        <w:t>nagrody finansowej</w:t>
      </w:r>
      <w:r w:rsidR="00892CC5" w:rsidRPr="00005FD3">
        <w:rPr>
          <w:rFonts w:ascii="Times New Roman" w:hAnsi="Times New Roman" w:cs="Times New Roman"/>
          <w:sz w:val="24"/>
          <w:szCs w:val="24"/>
        </w:rPr>
        <w:t>,</w:t>
      </w:r>
      <w:r w:rsidR="007A0573" w:rsidRPr="00005FD3">
        <w:rPr>
          <w:rFonts w:ascii="Times New Roman" w:hAnsi="Times New Roman" w:cs="Times New Roman"/>
          <w:sz w:val="24"/>
          <w:szCs w:val="24"/>
        </w:rPr>
        <w:t xml:space="preserve"> </w:t>
      </w:r>
      <w:r w:rsidR="00892CC5" w:rsidRPr="00005FD3">
        <w:rPr>
          <w:rFonts w:ascii="Times New Roman" w:hAnsi="Times New Roman" w:cs="Times New Roman"/>
          <w:sz w:val="24"/>
          <w:szCs w:val="24"/>
        </w:rPr>
        <w:t xml:space="preserve">pomniejszonej o podatek </w:t>
      </w:r>
      <w:r w:rsidR="00D208EB">
        <w:rPr>
          <w:rFonts w:ascii="Times New Roman" w:hAnsi="Times New Roman" w:cs="Times New Roman"/>
          <w:sz w:val="24"/>
          <w:szCs w:val="24"/>
        </w:rPr>
        <w:t>dochodowy</w:t>
      </w:r>
      <w:r w:rsidR="00892CC5" w:rsidRPr="00005FD3">
        <w:rPr>
          <w:rFonts w:ascii="Times New Roman" w:hAnsi="Times New Roman" w:cs="Times New Roman"/>
          <w:sz w:val="24"/>
          <w:szCs w:val="24"/>
        </w:rPr>
        <w:t xml:space="preserve">, </w:t>
      </w:r>
      <w:r w:rsidR="007A0573" w:rsidRPr="00005FD3">
        <w:rPr>
          <w:rFonts w:ascii="Times New Roman" w:hAnsi="Times New Roman" w:cs="Times New Roman"/>
          <w:sz w:val="24"/>
          <w:szCs w:val="24"/>
        </w:rPr>
        <w:t>na konto:</w:t>
      </w:r>
    </w:p>
    <w:p w14:paraId="03A0379F" w14:textId="77777777" w:rsidR="007A0573" w:rsidRDefault="007A0573" w:rsidP="00F310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27C9E" w14:textId="77777777" w:rsidR="007A0573" w:rsidRDefault="007A0573" w:rsidP="00F310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39989" w14:textId="77777777" w:rsidR="007A0573" w:rsidRDefault="007A0573" w:rsidP="007A0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855D1F7" w14:textId="77777777" w:rsidR="007A0573" w:rsidRDefault="007A0573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banku</w:t>
      </w:r>
    </w:p>
    <w:p w14:paraId="0F64EF96" w14:textId="77777777" w:rsidR="007A0573" w:rsidRDefault="007A0573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E4814E6" w14:textId="77777777" w:rsidR="007A0573" w:rsidRDefault="007A0573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E56995E" w14:textId="77777777" w:rsidR="007A0573" w:rsidRDefault="007A0573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B466E81" w14:textId="77777777" w:rsidR="007A0573" w:rsidRDefault="007A0573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80A5661" w14:textId="77777777" w:rsidR="007A0573" w:rsidRDefault="007A0573" w:rsidP="007A0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0A979" w14:textId="77777777" w:rsidR="007A0573" w:rsidRDefault="007A0573" w:rsidP="007A0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1923F73" w14:textId="77777777" w:rsidR="007A0573" w:rsidRPr="007A0573" w:rsidRDefault="007A0573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konta bankowego</w:t>
      </w:r>
    </w:p>
    <w:p w14:paraId="12991D56" w14:textId="77777777" w:rsidR="007A0573" w:rsidRDefault="007A0573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70717C7" w14:textId="77777777" w:rsidR="00436334" w:rsidRDefault="00436334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627F53A" w14:textId="77777777" w:rsidR="00436334" w:rsidRDefault="00436334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5F773EF" w14:textId="77777777" w:rsidR="00436334" w:rsidRDefault="00436334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12764B3" w14:textId="77777777" w:rsidR="00436334" w:rsidRDefault="00436334" w:rsidP="007A0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94B10D7" w14:textId="77777777" w:rsidR="00436334" w:rsidRDefault="00436334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D1F5A7" w14:textId="77777777" w:rsidR="00436334" w:rsidRDefault="00436334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3A81AA8" w14:textId="77777777" w:rsidR="00436334" w:rsidRDefault="00436334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136563" w14:textId="77777777" w:rsidR="00436334" w:rsidRDefault="00436334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A25764F" w14:textId="77777777" w:rsidR="00436334" w:rsidRDefault="00436334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A388B63" w14:textId="77777777" w:rsidR="00436334" w:rsidRDefault="00436334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6485B3C" w14:textId="77777777" w:rsidR="00037A21" w:rsidRDefault="00436334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37A21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00E0F9D2" w14:textId="4CECE113" w:rsidR="00436334" w:rsidRPr="007A0573" w:rsidRDefault="00037A21" w:rsidP="004363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D255C">
        <w:rPr>
          <w:rFonts w:ascii="Times New Roman" w:hAnsi="Times New Roman" w:cs="Times New Roman"/>
          <w:sz w:val="16"/>
          <w:szCs w:val="16"/>
        </w:rPr>
        <w:t xml:space="preserve">        </w:t>
      </w:r>
      <w:r w:rsidR="00C33E53">
        <w:rPr>
          <w:rFonts w:ascii="Times New Roman" w:hAnsi="Times New Roman" w:cs="Times New Roman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sz w:val="16"/>
          <w:szCs w:val="16"/>
        </w:rPr>
        <w:t>podpis</w:t>
      </w:r>
      <w:r w:rsidR="004D255C">
        <w:rPr>
          <w:rFonts w:ascii="Times New Roman" w:hAnsi="Times New Roman" w:cs="Times New Roman"/>
          <w:sz w:val="16"/>
          <w:szCs w:val="16"/>
        </w:rPr>
        <w:t xml:space="preserve"> laureata/laureatów</w:t>
      </w:r>
    </w:p>
    <w:p w14:paraId="51DCABC7" w14:textId="77777777" w:rsidR="00F310F0" w:rsidRP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6DDDE" w14:textId="77777777" w:rsidR="00F310F0" w:rsidRP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A5429" w14:textId="77777777" w:rsidR="00F310F0" w:rsidRP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10F0" w:rsidRPr="00F3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37"/>
    <w:rsid w:val="00005FD3"/>
    <w:rsid w:val="00037A21"/>
    <w:rsid w:val="000834CA"/>
    <w:rsid w:val="00281CD7"/>
    <w:rsid w:val="00436334"/>
    <w:rsid w:val="004437CB"/>
    <w:rsid w:val="004D255C"/>
    <w:rsid w:val="00566C07"/>
    <w:rsid w:val="007A0573"/>
    <w:rsid w:val="007B6DFC"/>
    <w:rsid w:val="00892CC5"/>
    <w:rsid w:val="009A29B3"/>
    <w:rsid w:val="009A3FFC"/>
    <w:rsid w:val="00A2015E"/>
    <w:rsid w:val="00B403A8"/>
    <w:rsid w:val="00C33E53"/>
    <w:rsid w:val="00D208EB"/>
    <w:rsid w:val="00E76E01"/>
    <w:rsid w:val="00E91D1D"/>
    <w:rsid w:val="00F310F0"/>
    <w:rsid w:val="00F37A0E"/>
    <w:rsid w:val="00F8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5F3A"/>
  <w15:chartTrackingRefBased/>
  <w15:docId w15:val="{D099A5E7-4990-47BD-AE34-23EB6A1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Krystyna Brykała</cp:lastModifiedBy>
  <cp:revision>2</cp:revision>
  <dcterms:created xsi:type="dcterms:W3CDTF">2024-03-22T09:53:00Z</dcterms:created>
  <dcterms:modified xsi:type="dcterms:W3CDTF">2024-03-22T09:53:00Z</dcterms:modified>
</cp:coreProperties>
</file>